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913D5C" w:rsidRDefault="00835D50" w:rsidP="008A33E2">
      <w:pPr>
        <w:pStyle w:val="1"/>
        <w:jc w:val="center"/>
        <w:rPr>
          <w:color w:val="auto"/>
        </w:rPr>
      </w:pPr>
      <w:r w:rsidRPr="00913D5C">
        <w:rPr>
          <w:color w:val="auto"/>
        </w:rPr>
        <w:t xml:space="preserve">План органов местного самоуправления, городских мероприятий с </w:t>
      </w:r>
      <w:r w:rsidR="00113BE9">
        <w:rPr>
          <w:color w:val="auto"/>
        </w:rPr>
        <w:t>17</w:t>
      </w:r>
      <w:r w:rsidR="00FE6D8D" w:rsidRPr="00913D5C">
        <w:rPr>
          <w:color w:val="auto"/>
        </w:rPr>
        <w:t>.</w:t>
      </w:r>
      <w:r w:rsidR="001B54A8" w:rsidRPr="00913D5C">
        <w:rPr>
          <w:color w:val="auto"/>
        </w:rPr>
        <w:t>0</w:t>
      </w:r>
      <w:r w:rsidR="008B0DCC" w:rsidRPr="00913D5C">
        <w:rPr>
          <w:color w:val="auto"/>
        </w:rPr>
        <w:t>8</w:t>
      </w:r>
      <w:r w:rsidR="00C33BE7" w:rsidRPr="00913D5C">
        <w:rPr>
          <w:color w:val="auto"/>
        </w:rPr>
        <w:t>.201</w:t>
      </w:r>
      <w:r w:rsidR="00664004" w:rsidRPr="00913D5C">
        <w:rPr>
          <w:color w:val="auto"/>
        </w:rPr>
        <w:t>5</w:t>
      </w:r>
      <w:r w:rsidR="00C33BE7" w:rsidRPr="00913D5C">
        <w:rPr>
          <w:color w:val="auto"/>
        </w:rPr>
        <w:t xml:space="preserve"> по </w:t>
      </w:r>
      <w:r w:rsidR="00113BE9">
        <w:rPr>
          <w:color w:val="auto"/>
        </w:rPr>
        <w:t>23</w:t>
      </w:r>
      <w:r w:rsidR="00224E39" w:rsidRPr="00913D5C">
        <w:rPr>
          <w:color w:val="auto"/>
        </w:rPr>
        <w:t>.0</w:t>
      </w:r>
      <w:r w:rsidR="008B0DCC" w:rsidRPr="00913D5C">
        <w:rPr>
          <w:color w:val="auto"/>
        </w:rPr>
        <w:t>8</w:t>
      </w:r>
      <w:r w:rsidRPr="00913D5C">
        <w:rPr>
          <w:color w:val="auto"/>
        </w:rPr>
        <w:t>.201</w:t>
      </w:r>
      <w:r w:rsidR="00664004" w:rsidRPr="00913D5C">
        <w:rPr>
          <w:color w:val="auto"/>
        </w:rPr>
        <w:t>5</w:t>
      </w:r>
      <w:r w:rsidRPr="00913D5C">
        <w:rPr>
          <w:color w:val="auto"/>
        </w:rPr>
        <w:t xml:space="preserve"> года</w:t>
      </w:r>
    </w:p>
    <w:tbl>
      <w:tblPr>
        <w:tblpPr w:leftFromText="180" w:rightFromText="180" w:horzAnchor="margin" w:tblpXSpec="center" w:tblpY="1019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2410"/>
        <w:gridCol w:w="3118"/>
      </w:tblGrid>
      <w:tr w:rsidR="00573FFB" w:rsidRPr="00A6583B" w:rsidTr="00573FFB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73FFB" w:rsidRPr="003B795F" w:rsidRDefault="00573FFB" w:rsidP="00573FFB">
            <w:r w:rsidRPr="003B795F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73FFB" w:rsidRPr="003B795F" w:rsidRDefault="00573FFB" w:rsidP="00573FFB">
            <w:r w:rsidRPr="003B795F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73FFB" w:rsidRPr="003B795F" w:rsidRDefault="00573FFB" w:rsidP="00573FFB">
            <w:r w:rsidRPr="003B795F">
              <w:t>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73FFB" w:rsidRPr="003B795F" w:rsidRDefault="00573FFB" w:rsidP="00573FFB">
            <w:r w:rsidRPr="003B795F">
              <w:t>Наименование мероприятия</w:t>
            </w:r>
          </w:p>
        </w:tc>
      </w:tr>
      <w:tr w:rsidR="00573FFB" w:rsidRPr="00A6583B" w:rsidTr="00573FFB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573FFB" w:rsidRPr="003B795F" w:rsidRDefault="00573FFB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Понедельник</w:t>
            </w:r>
          </w:p>
          <w:p w:rsidR="00573FFB" w:rsidRPr="003B795F" w:rsidRDefault="00573FFB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17.08.2015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r w:rsidRPr="003B795F">
              <w:rPr>
                <w:lang w:eastAsia="en-US"/>
              </w:rPr>
              <w:t>10.00 – 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rPr>
                <w:lang w:eastAsia="en-US"/>
              </w:rPr>
              <w:t>Учреждения города Югорска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r w:rsidRPr="003B795F">
              <w:rPr>
                <w:lang w:eastAsia="en-US"/>
              </w:rPr>
              <w:t>Визит члена Совета по делам инвалидов при Губернаторе ХМАО – Югры С. П. Кононенко по проведению экспертизы объектов социальной инфраструктуры города на соответствие требованиям доступной среды для инвалидов</w:t>
            </w:r>
          </w:p>
        </w:tc>
      </w:tr>
      <w:tr w:rsidR="00573FFB" w:rsidRPr="00A6583B" w:rsidTr="00573FFB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573FFB" w:rsidRPr="003B795F" w:rsidRDefault="00573FFB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pPr>
              <w:rPr>
                <w:lang w:eastAsia="en-US"/>
              </w:rPr>
            </w:pPr>
            <w:r w:rsidRPr="003B795F">
              <w:rPr>
                <w:lang w:eastAsia="en-US"/>
              </w:rPr>
              <w:t>Необходимо уточнить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3B795F">
              <w:t>по г. Югорску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FFB" w:rsidRPr="003B795F" w:rsidRDefault="00573FFB" w:rsidP="00573FFB">
            <w:pPr>
              <w:rPr>
                <w:lang w:eastAsia="en-US"/>
              </w:rPr>
            </w:pPr>
            <w:r w:rsidRPr="003B795F">
              <w:t>Выявление административных правонарушений</w:t>
            </w:r>
          </w:p>
        </w:tc>
      </w:tr>
      <w:tr w:rsidR="00870ABF" w:rsidRPr="00A6583B" w:rsidTr="00573FFB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870ABF" w:rsidRPr="003B795F" w:rsidRDefault="00870ABF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B795F" w:rsidRDefault="00870ABF" w:rsidP="00966629">
            <w:r>
              <w:t>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25325" w:rsidRDefault="00870ABF" w:rsidP="00966629">
            <w:pPr>
              <w:tabs>
                <w:tab w:val="num" w:pos="851"/>
                <w:tab w:val="left" w:pos="1876"/>
              </w:tabs>
              <w:contextualSpacing/>
            </w:pPr>
            <w:r w:rsidRPr="00325325">
              <w:t>Администрация города Югорска Каб.410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25325" w:rsidRDefault="00870ABF" w:rsidP="0096662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25325">
              <w:rPr>
                <w:rFonts w:ascii="Times New Roman" w:hAnsi="Times New Roman"/>
                <w:bCs/>
                <w:sz w:val="24"/>
                <w:szCs w:val="24"/>
              </w:rPr>
              <w:t>Публичные слушания на тему «Внесение изменений в правила благоустройства»</w:t>
            </w:r>
          </w:p>
        </w:tc>
      </w:tr>
      <w:tr w:rsidR="00870ABF" w:rsidRPr="00A6583B" w:rsidTr="00573FFB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870ABF" w:rsidRPr="003B795F" w:rsidRDefault="00870ABF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B795F" w:rsidRDefault="00870ABF" w:rsidP="00573FFB">
            <w:r w:rsidRPr="003B795F">
              <w:t>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B795F" w:rsidRDefault="00870ABF" w:rsidP="00573FFB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t xml:space="preserve">Администрация города Югорска, </w:t>
            </w:r>
          </w:p>
          <w:p w:rsidR="00870ABF" w:rsidRPr="003B795F" w:rsidRDefault="00870ABF" w:rsidP="00573FFB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t>выставочный зал</w:t>
            </w:r>
          </w:p>
          <w:p w:rsidR="00870ABF" w:rsidRPr="003B795F" w:rsidRDefault="00870ABF" w:rsidP="00573FFB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t xml:space="preserve">1 этажа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ABF" w:rsidRPr="003B795F" w:rsidRDefault="00870ABF" w:rsidP="00573F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F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«Хозяйка посёлка»</w:t>
            </w:r>
          </w:p>
        </w:tc>
      </w:tr>
      <w:tr w:rsidR="00870ABF" w:rsidRPr="00A6583B" w:rsidTr="00573FFB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870ABF" w:rsidRPr="003B795F" w:rsidRDefault="00870ABF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Вторник</w:t>
            </w:r>
          </w:p>
          <w:p w:rsidR="00870ABF" w:rsidRPr="003B795F" w:rsidRDefault="00870ABF" w:rsidP="00573FF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18.08.2015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0ABF" w:rsidRPr="003B795F" w:rsidRDefault="000C5842" w:rsidP="00573FFB">
            <w:r>
              <w:t>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0ABF" w:rsidRPr="003B795F" w:rsidRDefault="000C5842" w:rsidP="00573FF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№ 410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Защита конкурсных работ</w:t>
            </w:r>
          </w:p>
          <w:p w:rsidR="00870ABF" w:rsidRPr="003B795F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2">
              <w:rPr>
                <w:rFonts w:ascii="Times New Roman" w:hAnsi="Times New Roman" w:cs="Times New Roman"/>
                <w:sz w:val="24"/>
                <w:szCs w:val="24"/>
              </w:rPr>
              <w:t>на звание «Лучший муниципальный служащий»</w:t>
            </w:r>
            <w:bookmarkEnd w:id="0"/>
          </w:p>
        </w:tc>
      </w:tr>
      <w:tr w:rsidR="000C5842" w:rsidRPr="00A6583B" w:rsidTr="00573FFB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r w:rsidRPr="003B795F">
              <w:t>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t>МБУ «Музей истории и этнографии»,</w:t>
            </w:r>
          </w:p>
          <w:p w:rsidR="000C5842" w:rsidRPr="003B795F" w:rsidRDefault="000C5842" w:rsidP="000C5842">
            <w:pPr>
              <w:tabs>
                <w:tab w:val="num" w:pos="851"/>
                <w:tab w:val="left" w:pos="1876"/>
              </w:tabs>
              <w:contextualSpacing/>
            </w:pPr>
            <w:r w:rsidRPr="003B795F">
              <w:t>г. Югорск,</w:t>
            </w:r>
          </w:p>
          <w:p w:rsidR="000C5842" w:rsidRPr="003B795F" w:rsidRDefault="000C5842" w:rsidP="000C5842">
            <w:pPr>
              <w:spacing w:line="276" w:lineRule="auto"/>
              <w:rPr>
                <w:rFonts w:eastAsia="Calibri"/>
                <w:lang w:eastAsia="en-US"/>
              </w:rPr>
            </w:pPr>
            <w:r w:rsidRPr="003B795F">
              <w:t>ул. Мира, 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contextualSpacing/>
            </w:pPr>
            <w:r w:rsidRPr="003B795F">
              <w:t xml:space="preserve">Тематическая экскурсия по выставке </w:t>
            </w:r>
          </w:p>
          <w:p w:rsidR="000C5842" w:rsidRPr="003B795F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F">
              <w:rPr>
                <w:rFonts w:ascii="Times New Roman" w:hAnsi="Times New Roman" w:cs="Times New Roman"/>
                <w:sz w:val="24"/>
                <w:szCs w:val="24"/>
              </w:rPr>
              <w:t>«Город строится – город живёт»</w:t>
            </w:r>
          </w:p>
        </w:tc>
      </w:tr>
      <w:tr w:rsidR="000C5842" w:rsidRPr="00A6583B" w:rsidTr="00573FFB">
        <w:trPr>
          <w:trHeight w:val="575"/>
        </w:trPr>
        <w:tc>
          <w:tcPr>
            <w:tcW w:w="1702" w:type="dxa"/>
            <w:shd w:val="clear" w:color="auto" w:fill="auto"/>
          </w:tcPr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Среда</w:t>
            </w:r>
          </w:p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19.08.2015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5842" w:rsidRPr="003B795F" w:rsidRDefault="000C5842" w:rsidP="000C5842">
            <w:r w:rsidRPr="003B795F">
              <w:t>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C5842" w:rsidRPr="003B795F" w:rsidRDefault="000C5842" w:rsidP="000C5842">
            <w:r w:rsidRPr="003B795F">
              <w:t xml:space="preserve">Территория МО </w:t>
            </w:r>
          </w:p>
          <w:p w:rsidR="000C5842" w:rsidRPr="003B795F" w:rsidRDefault="000C5842" w:rsidP="000C5842">
            <w:r w:rsidRPr="003B795F">
              <w:t>г. Югорск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C5842" w:rsidRPr="003B795F" w:rsidRDefault="000C5842" w:rsidP="000C584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инспекционная комиссия содержания дорог города </w:t>
            </w:r>
            <w:r w:rsidRPr="003B7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Югорска</w:t>
            </w:r>
          </w:p>
        </w:tc>
      </w:tr>
      <w:tr w:rsidR="000C5842" w:rsidRPr="00A6583B" w:rsidTr="00573FFB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20.08.2015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r w:rsidRPr="003B795F">
              <w:t>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spacing w:line="276" w:lineRule="auto"/>
              <w:rPr>
                <w:rFonts w:eastAsia="Calibri"/>
                <w:lang w:eastAsia="en-US"/>
              </w:rPr>
            </w:pPr>
            <w:r w:rsidRPr="003B795F">
              <w:rPr>
                <w:rFonts w:eastAsia="Calibri"/>
                <w:lang w:eastAsia="en-US"/>
              </w:rPr>
              <w:t>Территория г. Югорск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F">
              <w:rPr>
                <w:rFonts w:ascii="Times New Roman" w:hAnsi="Times New Roman" w:cs="Times New Roman"/>
                <w:sz w:val="24"/>
                <w:szCs w:val="24"/>
              </w:rPr>
              <w:t>Пресс-тур по строящимся объектам для городских средств массовой информации</w:t>
            </w:r>
          </w:p>
        </w:tc>
      </w:tr>
      <w:tr w:rsidR="000C5842" w:rsidRPr="00A6583B" w:rsidTr="00573FFB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r w:rsidRPr="003B795F">
              <w:t>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spacing w:line="276" w:lineRule="auto"/>
              <w:rPr>
                <w:rFonts w:eastAsia="Calibri"/>
                <w:lang w:eastAsia="en-US"/>
              </w:rPr>
            </w:pPr>
            <w:r w:rsidRPr="003B795F">
              <w:rPr>
                <w:rFonts w:eastAsia="Calibri"/>
                <w:lang w:eastAsia="en-US"/>
              </w:rPr>
              <w:t>Администрация г. Югорска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5842" w:rsidRPr="003B795F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F">
              <w:rPr>
                <w:rFonts w:ascii="Times New Roman" w:hAnsi="Times New Roman" w:cs="Times New Roman"/>
                <w:sz w:val="24"/>
                <w:szCs w:val="24"/>
              </w:rPr>
              <w:t>Городской оргкомитет по подготовке празднования дня города</w:t>
            </w:r>
          </w:p>
        </w:tc>
      </w:tr>
      <w:tr w:rsidR="000C5842" w:rsidRPr="00A6583B" w:rsidTr="00573FFB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Пятница</w:t>
            </w:r>
          </w:p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21.08.2015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C5842" w:rsidRPr="003B795F" w:rsidRDefault="000C5842" w:rsidP="000C5842">
            <w:pPr>
              <w:rPr>
                <w:lang w:eastAsia="en-US"/>
              </w:rPr>
            </w:pPr>
            <w:r w:rsidRPr="003B795F">
              <w:rPr>
                <w:lang w:eastAsia="en-US"/>
              </w:rPr>
              <w:t>Необходимо уточнить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0C5842" w:rsidRPr="003B795F" w:rsidRDefault="000C5842" w:rsidP="000C5842">
            <w:pPr>
              <w:tabs>
                <w:tab w:val="num" w:pos="851"/>
                <w:tab w:val="left" w:pos="1876"/>
              </w:tabs>
              <w:contextualSpacing/>
              <w:rPr>
                <w:lang w:eastAsia="en-US"/>
              </w:rPr>
            </w:pPr>
            <w:r w:rsidRPr="003B795F">
              <w:t>по г. Югорску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0C5842" w:rsidRPr="003B795F" w:rsidRDefault="000C5842" w:rsidP="000C5842">
            <w:pPr>
              <w:rPr>
                <w:lang w:eastAsia="en-US"/>
              </w:rPr>
            </w:pPr>
            <w:r w:rsidRPr="003B795F">
              <w:t>Выявление административных правонарушений</w:t>
            </w:r>
          </w:p>
        </w:tc>
      </w:tr>
      <w:tr w:rsidR="000C5842" w:rsidRPr="00A6583B" w:rsidTr="001208BB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0C5842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0C5842" w:rsidRPr="003B795F" w:rsidRDefault="000C5842" w:rsidP="000C584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B795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795F">
              <w:rPr>
                <w:rFonts w:ascii="Times New Roman" w:hAnsi="Times New Roman"/>
                <w:sz w:val="24"/>
              </w:rPr>
              <w:t>.08.2015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C5842" w:rsidRPr="003B795F" w:rsidRDefault="000C5842" w:rsidP="000C5842">
            <w:r w:rsidRPr="003B795F">
              <w:t>17.00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C5842" w:rsidRPr="00325325" w:rsidRDefault="000C5842" w:rsidP="000C5842">
            <w:pPr>
              <w:tabs>
                <w:tab w:val="num" w:pos="851"/>
                <w:tab w:val="left" w:pos="1876"/>
              </w:tabs>
              <w:contextualSpacing/>
            </w:pPr>
            <w:r w:rsidRPr="00325325">
              <w:t>МБУК «МиГ»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0C5842" w:rsidRPr="00325325" w:rsidRDefault="000C5842" w:rsidP="000C58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5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325325">
              <w:rPr>
                <w:rFonts w:ascii="Times New Roman" w:hAnsi="Times New Roman"/>
                <w:bCs/>
                <w:sz w:val="24"/>
                <w:szCs w:val="24"/>
              </w:rPr>
              <w:t>«Наш флаг России!»</w:t>
            </w:r>
          </w:p>
        </w:tc>
      </w:tr>
      <w:tr w:rsidR="000C5842" w:rsidRPr="00A6583B" w:rsidTr="00D47408">
        <w:trPr>
          <w:trHeight w:val="575"/>
        </w:trPr>
        <w:tc>
          <w:tcPr>
            <w:tcW w:w="8222" w:type="dxa"/>
            <w:gridSpan w:val="4"/>
            <w:shd w:val="clear" w:color="auto" w:fill="FFFFFF" w:themeFill="background1"/>
          </w:tcPr>
          <w:p w:rsidR="000C5842" w:rsidRPr="003B795F" w:rsidRDefault="000C5842" w:rsidP="000C5842">
            <w:proofErr w:type="spellStart"/>
            <w:r w:rsidRPr="003B795F">
              <w:rPr>
                <w:b/>
              </w:rPr>
              <w:t>Инфоповод</w:t>
            </w:r>
            <w:proofErr w:type="spellEnd"/>
            <w:r w:rsidRPr="003B795F">
              <w:rPr>
                <w:b/>
              </w:rPr>
              <w:t>:</w:t>
            </w:r>
            <w:r w:rsidRPr="003B795F">
              <w:rPr>
                <w:lang w:eastAsia="en-US"/>
              </w:rPr>
              <w:t xml:space="preserve"> Визит члена Совета по делам инвалидов при Губернаторе ХМАО – Югры С. П. Кононенко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0A59"/>
    <w:rsid w:val="00067050"/>
    <w:rsid w:val="000704AA"/>
    <w:rsid w:val="00075DF6"/>
    <w:rsid w:val="00080569"/>
    <w:rsid w:val="00084E80"/>
    <w:rsid w:val="00086F7A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C5842"/>
    <w:rsid w:val="000D1D48"/>
    <w:rsid w:val="000D417D"/>
    <w:rsid w:val="000D5D17"/>
    <w:rsid w:val="000E63D5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3BE9"/>
    <w:rsid w:val="00114D85"/>
    <w:rsid w:val="001208BB"/>
    <w:rsid w:val="00121DF3"/>
    <w:rsid w:val="001222A0"/>
    <w:rsid w:val="0012453B"/>
    <w:rsid w:val="00125AA2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E7C3F"/>
    <w:rsid w:val="001F28D4"/>
    <w:rsid w:val="001F73CF"/>
    <w:rsid w:val="00203EEA"/>
    <w:rsid w:val="0020743F"/>
    <w:rsid w:val="00214B63"/>
    <w:rsid w:val="00217F9E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34B2"/>
    <w:rsid w:val="0025714F"/>
    <w:rsid w:val="00257795"/>
    <w:rsid w:val="00257D7D"/>
    <w:rsid w:val="00262591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566DE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B795F"/>
    <w:rsid w:val="003C1FFA"/>
    <w:rsid w:val="003C3A92"/>
    <w:rsid w:val="003C7670"/>
    <w:rsid w:val="003D2DB2"/>
    <w:rsid w:val="003D399E"/>
    <w:rsid w:val="003D48A6"/>
    <w:rsid w:val="003D51AE"/>
    <w:rsid w:val="003E04B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5FE0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C5655"/>
    <w:rsid w:val="004D213E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3FFB"/>
    <w:rsid w:val="005773F7"/>
    <w:rsid w:val="00581A78"/>
    <w:rsid w:val="00583489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17A0F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19CE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6F6305"/>
    <w:rsid w:val="0070284B"/>
    <w:rsid w:val="0070520C"/>
    <w:rsid w:val="007168ED"/>
    <w:rsid w:val="00717C2A"/>
    <w:rsid w:val="00720553"/>
    <w:rsid w:val="007222F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916B9"/>
    <w:rsid w:val="007A2B90"/>
    <w:rsid w:val="007B593C"/>
    <w:rsid w:val="007B5DAF"/>
    <w:rsid w:val="007C56D6"/>
    <w:rsid w:val="007D5164"/>
    <w:rsid w:val="007E6856"/>
    <w:rsid w:val="008028CD"/>
    <w:rsid w:val="00814451"/>
    <w:rsid w:val="00820507"/>
    <w:rsid w:val="00821B70"/>
    <w:rsid w:val="00826C45"/>
    <w:rsid w:val="008270F7"/>
    <w:rsid w:val="0083327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A64"/>
    <w:rsid w:val="00860BCE"/>
    <w:rsid w:val="00870ABF"/>
    <w:rsid w:val="00877829"/>
    <w:rsid w:val="008826C1"/>
    <w:rsid w:val="00893CC4"/>
    <w:rsid w:val="00897E89"/>
    <w:rsid w:val="00897FC7"/>
    <w:rsid w:val="008A33E2"/>
    <w:rsid w:val="008A3F38"/>
    <w:rsid w:val="008A5F3B"/>
    <w:rsid w:val="008B0DCC"/>
    <w:rsid w:val="008B3D2D"/>
    <w:rsid w:val="008C71B6"/>
    <w:rsid w:val="008D23D3"/>
    <w:rsid w:val="008D28FF"/>
    <w:rsid w:val="008D41DF"/>
    <w:rsid w:val="008E1E4B"/>
    <w:rsid w:val="008F1322"/>
    <w:rsid w:val="008F18B6"/>
    <w:rsid w:val="008F4723"/>
    <w:rsid w:val="008F5384"/>
    <w:rsid w:val="009019C5"/>
    <w:rsid w:val="00901FEC"/>
    <w:rsid w:val="00907501"/>
    <w:rsid w:val="00907BED"/>
    <w:rsid w:val="0091036D"/>
    <w:rsid w:val="009118B2"/>
    <w:rsid w:val="00913D5C"/>
    <w:rsid w:val="00917661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3496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62FE"/>
    <w:rsid w:val="00AD7E09"/>
    <w:rsid w:val="00AE55D8"/>
    <w:rsid w:val="00AE7B97"/>
    <w:rsid w:val="00AF49E2"/>
    <w:rsid w:val="00AF59AB"/>
    <w:rsid w:val="00B02B87"/>
    <w:rsid w:val="00B02D6A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D695A"/>
    <w:rsid w:val="00CE1FD6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3290A"/>
    <w:rsid w:val="00D3376D"/>
    <w:rsid w:val="00D34534"/>
    <w:rsid w:val="00D41ADF"/>
    <w:rsid w:val="00D44B7B"/>
    <w:rsid w:val="00D524CB"/>
    <w:rsid w:val="00D563EC"/>
    <w:rsid w:val="00D56DE4"/>
    <w:rsid w:val="00D57FAA"/>
    <w:rsid w:val="00D6325D"/>
    <w:rsid w:val="00D67F59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3D40"/>
    <w:rsid w:val="00E34547"/>
    <w:rsid w:val="00E3593A"/>
    <w:rsid w:val="00E41299"/>
    <w:rsid w:val="00E46448"/>
    <w:rsid w:val="00E50CF1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3620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1566"/>
    <w:rsid w:val="00F62DC8"/>
    <w:rsid w:val="00F633FC"/>
    <w:rsid w:val="00F72F13"/>
    <w:rsid w:val="00F74013"/>
    <w:rsid w:val="00F85FA8"/>
    <w:rsid w:val="00FA0E47"/>
    <w:rsid w:val="00FB647B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D003-4154-4941-9B3F-DD2FD9F7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6</cp:revision>
  <cp:lastPrinted>2015-08-07T12:10:00Z</cp:lastPrinted>
  <dcterms:created xsi:type="dcterms:W3CDTF">2015-08-17T08:59:00Z</dcterms:created>
  <dcterms:modified xsi:type="dcterms:W3CDTF">2015-08-17T13:21:00Z</dcterms:modified>
</cp:coreProperties>
</file>